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7EA" w:rsidRDefault="00F537EA" w:rsidP="00F537E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537EA">
        <w:rPr>
          <w:rFonts w:ascii="Monotype Corsiva" w:hAnsi="Monotype Corsiva"/>
          <w:b/>
          <w:color w:val="C00000"/>
          <w:sz w:val="48"/>
          <w:szCs w:val="48"/>
        </w:rPr>
        <w:t>Районные соревнования юнармейцев</w:t>
      </w:r>
    </w:p>
    <w:p w:rsidR="00DD1A70" w:rsidRDefault="00F537EA" w:rsidP="00F537E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537EA">
        <w:rPr>
          <w:rFonts w:ascii="Monotype Corsiva" w:hAnsi="Monotype Corsiva"/>
          <w:b/>
          <w:color w:val="C00000"/>
          <w:sz w:val="48"/>
          <w:szCs w:val="48"/>
        </w:rPr>
        <w:t>в ЦВР «Заречье»</w:t>
      </w:r>
    </w:p>
    <w:p w:rsidR="00F537EA" w:rsidRPr="00F537EA" w:rsidRDefault="00F537EA" w:rsidP="00F537EA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54610</wp:posOffset>
            </wp:positionV>
            <wp:extent cx="3255645" cy="4344670"/>
            <wp:effectExtent l="19050" t="0" r="1905" b="0"/>
            <wp:wrapNone/>
            <wp:docPr id="4" name="Рисунок 4" descr="D:\Рабочий стол\юнармия соревнования ноябрь\IMG_20191121_13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юнармия соревнования ноябрь\IMG_20191121_134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4344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-537561</wp:posOffset>
            </wp:positionH>
            <wp:positionV relativeFrom="paragraph">
              <wp:posOffset>55164</wp:posOffset>
            </wp:positionV>
            <wp:extent cx="3320780" cy="4429328"/>
            <wp:effectExtent l="19050" t="0" r="0" b="0"/>
            <wp:wrapNone/>
            <wp:docPr id="3" name="Рисунок 3" descr="D:\Рабочий стол\юнармия соревнования ноябрь\IMG_20191121_14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юнармия соревнования ноябрь\IMG_20191121_142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780" cy="4429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4361815</wp:posOffset>
            </wp:positionV>
            <wp:extent cx="3226435" cy="4305935"/>
            <wp:effectExtent l="19050" t="0" r="0" b="0"/>
            <wp:wrapTight wrapText="bothSides">
              <wp:wrapPolygon edited="0">
                <wp:start x="510" y="0"/>
                <wp:lineTo x="-128" y="669"/>
                <wp:lineTo x="0" y="21406"/>
                <wp:lineTo x="510" y="21501"/>
                <wp:lineTo x="20916" y="21501"/>
                <wp:lineTo x="21043" y="21501"/>
                <wp:lineTo x="21298" y="21406"/>
                <wp:lineTo x="21426" y="21406"/>
                <wp:lineTo x="21553" y="20450"/>
                <wp:lineTo x="21553" y="669"/>
                <wp:lineTo x="21298" y="96"/>
                <wp:lineTo x="20916" y="0"/>
                <wp:lineTo x="510" y="0"/>
              </wp:wrapPolygon>
            </wp:wrapTight>
            <wp:docPr id="2" name="Рисунок 2" descr="D:\Рабочий стол\юнармия соревнования ноябрь\IMG_20191121_1415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юнармия соревнования ноябрь\IMG_20191121_14155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4305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4341495</wp:posOffset>
            </wp:positionV>
            <wp:extent cx="3249295" cy="4324985"/>
            <wp:effectExtent l="19050" t="0" r="8255" b="0"/>
            <wp:wrapTight wrapText="bothSides">
              <wp:wrapPolygon edited="0">
                <wp:start x="507" y="0"/>
                <wp:lineTo x="-127" y="666"/>
                <wp:lineTo x="0" y="21311"/>
                <wp:lineTo x="380" y="21502"/>
                <wp:lineTo x="507" y="21502"/>
                <wp:lineTo x="21022" y="21502"/>
                <wp:lineTo x="21148" y="21502"/>
                <wp:lineTo x="21528" y="21311"/>
                <wp:lineTo x="21655" y="20550"/>
                <wp:lineTo x="21655" y="666"/>
                <wp:lineTo x="21402" y="95"/>
                <wp:lineTo x="21022" y="0"/>
                <wp:lineTo x="507" y="0"/>
              </wp:wrapPolygon>
            </wp:wrapTight>
            <wp:docPr id="1" name="Рисунок 1" descr="D:\Рабочий стол\юнармия соревнования ноябрь\IMG_20191121_1254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юнармия соревнования ноябрь\IMG_20191121_125417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4324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F537EA" w:rsidRPr="00F537EA" w:rsidSect="00F537EA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F537EA"/>
    <w:rsid w:val="0043201D"/>
    <w:rsid w:val="00683B22"/>
    <w:rsid w:val="00695508"/>
    <w:rsid w:val="00EE2B48"/>
    <w:rsid w:val="00F5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2019-11-22T04:06:00Z</dcterms:created>
  <dcterms:modified xsi:type="dcterms:W3CDTF">2019-11-22T04:16:00Z</dcterms:modified>
</cp:coreProperties>
</file>